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7B7D" w14:textId="23882669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8"/>
        </w:rPr>
      </w:pPr>
      <w:r>
        <w:rPr>
          <w:rFonts w:ascii="Garamond"/>
          <w:noProof/>
          <w:color w:val="231F20"/>
          <w:spacing w:val="-2"/>
          <w:sz w:val="48"/>
        </w:rPr>
        <w:drawing>
          <wp:anchor distT="0" distB="0" distL="114300" distR="114300" simplePos="0" relativeHeight="251659264" behindDoc="1" locked="0" layoutInCell="1" allowOverlap="1" wp14:anchorId="2C6859A7" wp14:editId="2FDBFE5F">
            <wp:simplePos x="0" y="0"/>
            <wp:positionH relativeFrom="column">
              <wp:posOffset>0</wp:posOffset>
            </wp:positionH>
            <wp:positionV relativeFrom="paragraph">
              <wp:posOffset>172901</wp:posOffset>
            </wp:positionV>
            <wp:extent cx="137668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221" y="21122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320B6" w14:textId="77777777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0"/>
          <w:szCs w:val="40"/>
        </w:rPr>
      </w:pPr>
    </w:p>
    <w:p w14:paraId="7E3A3FE6" w14:textId="1DEC72CB" w:rsidR="00CF5AE7" w:rsidRPr="00376B78" w:rsidRDefault="00CF5AE7" w:rsidP="00CF5AE7">
      <w:pPr>
        <w:spacing w:line="235" w:lineRule="auto"/>
        <w:rPr>
          <w:rFonts w:ascii="Garamond"/>
          <w:b/>
          <w:color w:val="231F20"/>
          <w:spacing w:val="-2"/>
          <w:sz w:val="36"/>
          <w:szCs w:val="36"/>
        </w:rPr>
      </w:pPr>
      <w:r>
        <w:rPr>
          <w:rFonts w:ascii="Garamond"/>
          <w:color w:val="231F20"/>
          <w:spacing w:val="-2"/>
          <w:sz w:val="40"/>
          <w:szCs w:val="40"/>
        </w:rPr>
        <w:t xml:space="preserve">   </w:t>
      </w:r>
      <w:r w:rsidR="00376B78" w:rsidRPr="00376B78">
        <w:rPr>
          <w:rFonts w:ascii="Garamond"/>
          <w:b/>
          <w:color w:val="231F20"/>
          <w:spacing w:val="-2"/>
          <w:sz w:val="36"/>
          <w:szCs w:val="36"/>
        </w:rPr>
        <w:t xml:space="preserve">FORM </w:t>
      </w:r>
      <w:r w:rsidR="00035CD6">
        <w:rPr>
          <w:rFonts w:ascii="Garamond"/>
          <w:b/>
          <w:color w:val="231F20"/>
          <w:spacing w:val="-2"/>
          <w:sz w:val="36"/>
          <w:szCs w:val="36"/>
        </w:rPr>
        <w:t>C</w:t>
      </w:r>
      <w:r w:rsidR="00376B78">
        <w:rPr>
          <w:rFonts w:ascii="Garamond"/>
          <w:b/>
          <w:color w:val="231F20"/>
          <w:spacing w:val="-2"/>
          <w:sz w:val="36"/>
          <w:szCs w:val="36"/>
        </w:rPr>
        <w:t xml:space="preserve"> -</w:t>
      </w:r>
      <w:r w:rsidR="00376B78" w:rsidRP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  <w:r w:rsidR="00035CD6">
        <w:rPr>
          <w:rFonts w:ascii="Garamond"/>
          <w:b/>
          <w:color w:val="231F20"/>
          <w:spacing w:val="-2"/>
          <w:sz w:val="36"/>
          <w:szCs w:val="36"/>
        </w:rPr>
        <w:t>FINAL</w:t>
      </w:r>
      <w:r w:rsidR="00376B78" w:rsidRPr="00376B78">
        <w:rPr>
          <w:rFonts w:ascii="Garamond"/>
          <w:b/>
          <w:color w:val="231F20"/>
          <w:spacing w:val="-2"/>
          <w:sz w:val="36"/>
          <w:szCs w:val="36"/>
        </w:rPr>
        <w:t xml:space="preserve"> DESIGN</w:t>
      </w:r>
      <w:r w:rsidRP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  <w:r w:rsidR="00376B78">
        <w:rPr>
          <w:rFonts w:ascii="Garamond"/>
          <w:b/>
          <w:color w:val="231F20"/>
          <w:spacing w:val="-2"/>
          <w:sz w:val="36"/>
          <w:szCs w:val="36"/>
        </w:rPr>
        <w:t>SUBMITTAL</w:t>
      </w:r>
      <w:r w:rsidRP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</w:p>
    <w:p w14:paraId="1BB2646D" w14:textId="77777777" w:rsidR="00CF5AE7" w:rsidRPr="00550B09" w:rsidRDefault="00CF5AE7" w:rsidP="00CF5AE7">
      <w:pPr>
        <w:tabs>
          <w:tab w:val="left" w:pos="1759"/>
          <w:tab w:val="left" w:pos="5119"/>
        </w:tabs>
        <w:spacing w:before="81"/>
        <w:ind w:left="320"/>
        <w:rPr>
          <w:rFonts w:ascii="Calibri" w:eastAsia="Calibri" w:hAnsi="Calibri"/>
          <w:sz w:val="24"/>
          <w:szCs w:val="24"/>
        </w:rPr>
      </w:pPr>
    </w:p>
    <w:p w14:paraId="25C36578" w14:textId="77777777" w:rsidR="00CF5AE7" w:rsidRPr="00550B09" w:rsidRDefault="00CF5AE7" w:rsidP="00CF5AE7">
      <w:pPr>
        <w:rPr>
          <w:rFonts w:ascii="Calibri" w:eastAsia="Calibri" w:hAnsi="Calibri"/>
          <w:sz w:val="24"/>
          <w:szCs w:val="24"/>
        </w:rPr>
      </w:pPr>
    </w:p>
    <w:p w14:paraId="041D8229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23A860E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9842989" w14:textId="59EC1DA7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Date: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   </w:t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0E3A591F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F79A066" w14:textId="77777777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Lot #:</w:t>
      </w:r>
      <w:r>
        <w:rPr>
          <w:rFonts w:ascii="Garamond" w:eastAsia="Calibri" w:hAnsi="Garamond"/>
          <w:sz w:val="28"/>
          <w:szCs w:val="28"/>
        </w:rPr>
        <w:tab/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</w:p>
    <w:p w14:paraId="280B545B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5AFDEBB" w14:textId="4AE842AE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Owner: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                                                                                            </w:t>
      </w:r>
    </w:p>
    <w:p w14:paraId="57008433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49DC7151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36A1F436" w14:textId="360BC6ED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Architect/Designer</w:t>
      </w:r>
      <w:r>
        <w:rPr>
          <w:rFonts w:ascii="Garamond" w:eastAsia="Calibri" w:hAnsi="Garamond"/>
          <w:sz w:val="28"/>
          <w:szCs w:val="28"/>
        </w:rPr>
        <w:t xml:space="preserve">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 w:rsidR="00CB62D4">
        <w:rPr>
          <w:rFonts w:ascii="Garamond" w:eastAsia="Calibri" w:hAnsi="Garamond"/>
          <w:sz w:val="28"/>
          <w:szCs w:val="28"/>
          <w:u w:val="single"/>
        </w:rPr>
        <w:tab/>
      </w:r>
    </w:p>
    <w:p w14:paraId="0D45B847" w14:textId="6C98B011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  <w:u w:val="single"/>
        </w:rPr>
        <w:t xml:space="preserve">      </w:t>
      </w:r>
    </w:p>
    <w:p w14:paraId="46BB356A" w14:textId="793544C5" w:rsidR="00CF5AE7" w:rsidRDefault="00CF5AE7" w:rsidP="0019686C">
      <w:pPr>
        <w:ind w:left="720"/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Address: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 xml:space="preserve"> </w:t>
      </w:r>
    </w:p>
    <w:p w14:paraId="16FCF123" w14:textId="77777777" w:rsidR="00CF5AE7" w:rsidRDefault="00CF5AE7" w:rsidP="0019686C">
      <w:pPr>
        <w:ind w:left="720"/>
        <w:rPr>
          <w:rFonts w:ascii="Garamond" w:eastAsia="Calibri" w:hAnsi="Garamond"/>
          <w:sz w:val="28"/>
          <w:szCs w:val="28"/>
        </w:rPr>
      </w:pPr>
    </w:p>
    <w:p w14:paraId="00BB8617" w14:textId="10787BE2" w:rsidR="00CF5AE7" w:rsidRDefault="00CF5AE7" w:rsidP="0019686C">
      <w:pPr>
        <w:ind w:left="720"/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 xml:space="preserve">Email Address: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 xml:space="preserve"> </w:t>
      </w:r>
    </w:p>
    <w:p w14:paraId="3513C093" w14:textId="77777777" w:rsidR="00CF5AE7" w:rsidRDefault="00CF5AE7" w:rsidP="0019686C">
      <w:pPr>
        <w:ind w:left="720"/>
        <w:rPr>
          <w:rFonts w:ascii="Garamond" w:eastAsia="Calibri" w:hAnsi="Garamond"/>
          <w:sz w:val="28"/>
          <w:szCs w:val="28"/>
        </w:rPr>
      </w:pPr>
    </w:p>
    <w:p w14:paraId="51CFA54A" w14:textId="0B9C3833" w:rsidR="00CF5AE7" w:rsidRPr="00550B09" w:rsidRDefault="00CF5AE7" w:rsidP="0019686C">
      <w:pPr>
        <w:ind w:left="720"/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Telephone</w:t>
      </w:r>
      <w:r>
        <w:rPr>
          <w:rFonts w:ascii="Garamond" w:eastAsia="Calibri" w:hAnsi="Garamond"/>
          <w:sz w:val="28"/>
          <w:szCs w:val="28"/>
        </w:rPr>
        <w:t xml:space="preserve">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2604DDB7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BDD2AFE" w14:textId="2601D525" w:rsidR="00035CD6" w:rsidRDefault="00035CD6" w:rsidP="00035CD6">
      <w:pPr>
        <w:rPr>
          <w:rFonts w:ascii="Garamond" w:eastAsia="Calibri" w:hAnsi="Garamond"/>
          <w:sz w:val="28"/>
          <w:szCs w:val="28"/>
          <w:u w:val="single"/>
        </w:rPr>
      </w:pPr>
      <w:r>
        <w:rPr>
          <w:rFonts w:ascii="Garamond" w:eastAsia="Calibri" w:hAnsi="Garamond"/>
          <w:sz w:val="28"/>
          <w:szCs w:val="28"/>
        </w:rPr>
        <w:t xml:space="preserve">Landscape </w:t>
      </w:r>
      <w:r w:rsidRPr="00550B09">
        <w:rPr>
          <w:rFonts w:ascii="Garamond" w:eastAsia="Calibri" w:hAnsi="Garamond"/>
          <w:sz w:val="28"/>
          <w:szCs w:val="28"/>
        </w:rPr>
        <w:t>Architect/Designer</w:t>
      </w:r>
      <w:r>
        <w:rPr>
          <w:rFonts w:ascii="Garamond" w:eastAsia="Calibri" w:hAnsi="Garamond"/>
          <w:sz w:val="28"/>
          <w:szCs w:val="28"/>
        </w:rPr>
        <w:t xml:space="preserve">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4EC729F0" w14:textId="77777777" w:rsidR="00035CD6" w:rsidRDefault="00035CD6" w:rsidP="00035CD6">
      <w:p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  <w:u w:val="single"/>
        </w:rPr>
        <w:t xml:space="preserve">      </w:t>
      </w:r>
    </w:p>
    <w:p w14:paraId="49A0C9F5" w14:textId="4022ED38" w:rsidR="00035CD6" w:rsidRDefault="00035CD6" w:rsidP="0019686C">
      <w:pPr>
        <w:ind w:left="720"/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Address: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 xml:space="preserve"> </w:t>
      </w:r>
    </w:p>
    <w:p w14:paraId="387099D1" w14:textId="77777777" w:rsidR="00035CD6" w:rsidRDefault="00035CD6" w:rsidP="0019686C">
      <w:pPr>
        <w:ind w:left="720"/>
        <w:rPr>
          <w:rFonts w:ascii="Garamond" w:eastAsia="Calibri" w:hAnsi="Garamond"/>
          <w:sz w:val="28"/>
          <w:szCs w:val="28"/>
        </w:rPr>
      </w:pPr>
    </w:p>
    <w:p w14:paraId="52C9AA49" w14:textId="16F3651F" w:rsidR="00035CD6" w:rsidRDefault="00035CD6" w:rsidP="0019686C">
      <w:pPr>
        <w:ind w:left="720"/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 xml:space="preserve">Email Address: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 xml:space="preserve"> </w:t>
      </w:r>
    </w:p>
    <w:p w14:paraId="1D9697AD" w14:textId="77777777" w:rsidR="00035CD6" w:rsidRDefault="00035CD6" w:rsidP="0019686C">
      <w:pPr>
        <w:ind w:left="720"/>
        <w:rPr>
          <w:rFonts w:ascii="Garamond" w:eastAsia="Calibri" w:hAnsi="Garamond"/>
          <w:sz w:val="28"/>
          <w:szCs w:val="28"/>
        </w:rPr>
      </w:pPr>
    </w:p>
    <w:p w14:paraId="35458391" w14:textId="127B1FB2" w:rsidR="00035CD6" w:rsidRPr="00550B09" w:rsidRDefault="00035CD6" w:rsidP="0019686C">
      <w:pPr>
        <w:ind w:left="720"/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Telephone</w:t>
      </w:r>
      <w:r>
        <w:rPr>
          <w:rFonts w:ascii="Garamond" w:eastAsia="Calibri" w:hAnsi="Garamond"/>
          <w:sz w:val="28"/>
          <w:szCs w:val="28"/>
        </w:rPr>
        <w:t xml:space="preserve">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</w:rPr>
        <w:tab/>
      </w:r>
    </w:p>
    <w:p w14:paraId="5A4C101C" w14:textId="77777777" w:rsidR="00035CD6" w:rsidRDefault="00035CD6" w:rsidP="00035CD6">
      <w:pPr>
        <w:rPr>
          <w:rFonts w:ascii="Garamond" w:eastAsia="Calibri" w:hAnsi="Garamond"/>
          <w:sz w:val="28"/>
          <w:szCs w:val="28"/>
        </w:rPr>
      </w:pPr>
    </w:p>
    <w:p w14:paraId="5168082D" w14:textId="26675766" w:rsidR="00035CD6" w:rsidRDefault="00BE6A07" w:rsidP="00035CD6">
      <w:pPr>
        <w:rPr>
          <w:rFonts w:ascii="Garamond" w:eastAsia="Calibri" w:hAnsi="Garamond"/>
          <w:sz w:val="28"/>
          <w:szCs w:val="28"/>
          <w:u w:val="single"/>
        </w:rPr>
      </w:pPr>
      <w:r>
        <w:rPr>
          <w:rFonts w:ascii="Garamond" w:eastAsia="Calibri" w:hAnsi="Garamond"/>
          <w:sz w:val="28"/>
          <w:szCs w:val="28"/>
        </w:rPr>
        <w:t xml:space="preserve">Approved </w:t>
      </w:r>
      <w:r w:rsidR="00035CD6">
        <w:rPr>
          <w:rFonts w:ascii="Garamond" w:eastAsia="Calibri" w:hAnsi="Garamond"/>
          <w:sz w:val="28"/>
          <w:szCs w:val="28"/>
        </w:rPr>
        <w:t>Contractor</w:t>
      </w:r>
      <w:r>
        <w:rPr>
          <w:rFonts w:ascii="Garamond" w:eastAsia="Calibri" w:hAnsi="Garamond"/>
          <w:sz w:val="28"/>
          <w:szCs w:val="28"/>
        </w:rPr>
        <w:t>/Builder</w:t>
      </w:r>
      <w:r w:rsidR="00035CD6">
        <w:rPr>
          <w:rFonts w:ascii="Garamond" w:eastAsia="Calibri" w:hAnsi="Garamond"/>
          <w:sz w:val="28"/>
          <w:szCs w:val="28"/>
        </w:rPr>
        <w:t xml:space="preserve">:  </w:t>
      </w:r>
      <w:r w:rsidR="00035CD6"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="00035CD6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035CD6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035CD6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035CD6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035CD6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035CD6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035CD6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035CD6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035CD6">
        <w:rPr>
          <w:rFonts w:ascii="Garamond" w:eastAsia="Calibri" w:hAnsi="Garamond"/>
          <w:sz w:val="28"/>
          <w:szCs w:val="28"/>
          <w:u w:val="single"/>
        </w:rPr>
        <w:tab/>
      </w:r>
      <w:r w:rsidR="00035CD6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1F0E7998" w14:textId="77777777" w:rsidR="00035CD6" w:rsidRDefault="00035CD6" w:rsidP="00035CD6">
      <w:p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  <w:u w:val="single"/>
        </w:rPr>
        <w:t xml:space="preserve">      </w:t>
      </w:r>
    </w:p>
    <w:p w14:paraId="095B8E7E" w14:textId="0B18F517" w:rsidR="00035CD6" w:rsidRDefault="00035CD6" w:rsidP="0019686C">
      <w:pPr>
        <w:ind w:left="720"/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Address: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 xml:space="preserve"> </w:t>
      </w:r>
    </w:p>
    <w:p w14:paraId="18763C30" w14:textId="77777777" w:rsidR="00035CD6" w:rsidRDefault="00035CD6" w:rsidP="0019686C">
      <w:pPr>
        <w:ind w:left="720"/>
        <w:rPr>
          <w:rFonts w:ascii="Garamond" w:eastAsia="Calibri" w:hAnsi="Garamond"/>
          <w:sz w:val="28"/>
          <w:szCs w:val="28"/>
        </w:rPr>
      </w:pPr>
    </w:p>
    <w:p w14:paraId="0AEFAAB3" w14:textId="577F1825" w:rsidR="00035CD6" w:rsidRDefault="00035CD6" w:rsidP="0019686C">
      <w:pPr>
        <w:ind w:left="720"/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 xml:space="preserve">Email Address: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 xml:space="preserve"> </w:t>
      </w:r>
    </w:p>
    <w:p w14:paraId="27743D6A" w14:textId="77777777" w:rsidR="00035CD6" w:rsidRDefault="00035CD6" w:rsidP="0019686C">
      <w:pPr>
        <w:ind w:left="720"/>
        <w:rPr>
          <w:rFonts w:ascii="Garamond" w:eastAsia="Calibri" w:hAnsi="Garamond"/>
          <w:sz w:val="28"/>
          <w:szCs w:val="28"/>
        </w:rPr>
      </w:pPr>
    </w:p>
    <w:p w14:paraId="3164E1AD" w14:textId="41CE2466" w:rsidR="00035CD6" w:rsidRPr="00550B09" w:rsidRDefault="00035CD6" w:rsidP="0019686C">
      <w:pPr>
        <w:ind w:left="720"/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Telephone</w:t>
      </w:r>
      <w:r>
        <w:rPr>
          <w:rFonts w:ascii="Garamond" w:eastAsia="Calibri" w:hAnsi="Garamond"/>
          <w:sz w:val="28"/>
          <w:szCs w:val="28"/>
        </w:rPr>
        <w:t xml:space="preserve">: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23BA7EC3" w14:textId="2140495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3A4A59E9" w14:textId="77777777" w:rsidR="00035CD6" w:rsidRDefault="00035CD6" w:rsidP="00CF5AE7">
      <w:pPr>
        <w:rPr>
          <w:rFonts w:ascii="Garamond" w:eastAsia="Calibri" w:hAnsi="Garamond"/>
          <w:sz w:val="28"/>
          <w:szCs w:val="28"/>
        </w:rPr>
      </w:pPr>
    </w:p>
    <w:p w14:paraId="52ADD99A" w14:textId="77777777" w:rsidR="003D56BD" w:rsidRDefault="003D56BD" w:rsidP="00CF5AE7">
      <w:pPr>
        <w:rPr>
          <w:rFonts w:ascii="Garamond" w:eastAsia="Calibri" w:hAnsi="Garamond"/>
          <w:sz w:val="28"/>
          <w:szCs w:val="28"/>
          <w:u w:val="single"/>
        </w:rPr>
      </w:pPr>
      <w:bookmarkStart w:id="0" w:name="_Hlk509256992"/>
    </w:p>
    <w:p w14:paraId="03288FBE" w14:textId="77777777" w:rsidR="003D56BD" w:rsidRDefault="003D56BD" w:rsidP="00CF5AE7">
      <w:pPr>
        <w:rPr>
          <w:rFonts w:ascii="Garamond" w:eastAsia="Calibri" w:hAnsi="Garamond"/>
          <w:sz w:val="28"/>
          <w:szCs w:val="28"/>
          <w:u w:val="single"/>
        </w:rPr>
      </w:pPr>
    </w:p>
    <w:p w14:paraId="601DAEBE" w14:textId="77777777" w:rsidR="003D56BD" w:rsidRDefault="003D56BD" w:rsidP="00CF5AE7">
      <w:pPr>
        <w:rPr>
          <w:rFonts w:ascii="Garamond" w:eastAsia="Calibri" w:hAnsi="Garamond"/>
          <w:sz w:val="28"/>
          <w:szCs w:val="28"/>
          <w:u w:val="single"/>
        </w:rPr>
      </w:pPr>
    </w:p>
    <w:p w14:paraId="3A34A558" w14:textId="30E39DF6" w:rsidR="00035CD6" w:rsidRDefault="003D56BD" w:rsidP="00CF5AE7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>SF</w:t>
      </w:r>
      <w:r>
        <w:rPr>
          <w:rFonts w:ascii="Garamond" w:eastAsia="Calibri" w:hAnsi="Garamond"/>
          <w:sz w:val="28"/>
          <w:szCs w:val="28"/>
        </w:rPr>
        <w:t xml:space="preserve">  -  </w:t>
      </w:r>
      <w:bookmarkEnd w:id="0"/>
      <w:r w:rsidR="00457DB9">
        <w:rPr>
          <w:rFonts w:ascii="Garamond" w:eastAsia="Calibri" w:hAnsi="Garamond"/>
          <w:sz w:val="28"/>
          <w:szCs w:val="28"/>
        </w:rPr>
        <w:t xml:space="preserve">Impervious </w:t>
      </w:r>
      <w:r w:rsidR="00035CD6">
        <w:rPr>
          <w:rFonts w:ascii="Garamond" w:eastAsia="Calibri" w:hAnsi="Garamond"/>
          <w:sz w:val="28"/>
          <w:szCs w:val="28"/>
        </w:rPr>
        <w:t xml:space="preserve">Area </w:t>
      </w:r>
      <w:r w:rsidR="00457DB9">
        <w:rPr>
          <w:rFonts w:ascii="Garamond" w:eastAsia="Calibri" w:hAnsi="Garamond"/>
          <w:sz w:val="28"/>
          <w:szCs w:val="28"/>
        </w:rPr>
        <w:t>of Site</w:t>
      </w:r>
      <w:r w:rsidR="00035CD6">
        <w:rPr>
          <w:rFonts w:ascii="Garamond" w:eastAsia="Calibri" w:hAnsi="Garamond"/>
          <w:sz w:val="28"/>
          <w:szCs w:val="28"/>
        </w:rPr>
        <w:t xml:space="preserve">  </w:t>
      </w:r>
    </w:p>
    <w:p w14:paraId="22EF72FF" w14:textId="77777777" w:rsidR="003D56BD" w:rsidRDefault="003D56BD" w:rsidP="00CF5AE7">
      <w:pPr>
        <w:rPr>
          <w:rFonts w:ascii="Garamond" w:eastAsia="Calibri" w:hAnsi="Garamond"/>
          <w:sz w:val="28"/>
          <w:szCs w:val="28"/>
          <w:u w:val="single"/>
        </w:rPr>
      </w:pPr>
    </w:p>
    <w:p w14:paraId="68D90DFD" w14:textId="22CDBFEB" w:rsidR="00035CD6" w:rsidRDefault="003D56BD" w:rsidP="00CF5AE7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>SF</w:t>
      </w:r>
      <w:r>
        <w:rPr>
          <w:rFonts w:ascii="Garamond" w:eastAsia="Calibri" w:hAnsi="Garamond"/>
          <w:sz w:val="28"/>
          <w:szCs w:val="28"/>
        </w:rPr>
        <w:t xml:space="preserve">  -  </w:t>
      </w:r>
      <w:r w:rsidR="00457DB9">
        <w:rPr>
          <w:rFonts w:ascii="Garamond" w:eastAsia="Calibri" w:hAnsi="Garamond"/>
          <w:sz w:val="28"/>
          <w:szCs w:val="28"/>
        </w:rPr>
        <w:t xml:space="preserve">Total </w:t>
      </w:r>
      <w:r w:rsidR="00035CD6">
        <w:rPr>
          <w:rFonts w:ascii="Garamond" w:eastAsia="Calibri" w:hAnsi="Garamond"/>
          <w:sz w:val="28"/>
          <w:szCs w:val="28"/>
        </w:rPr>
        <w:t xml:space="preserve">Conditioned </w:t>
      </w:r>
      <w:r w:rsidR="00457DB9">
        <w:rPr>
          <w:rFonts w:ascii="Garamond" w:eastAsia="Calibri" w:hAnsi="Garamond"/>
          <w:sz w:val="28"/>
          <w:szCs w:val="28"/>
        </w:rPr>
        <w:t>A</w:t>
      </w:r>
      <w:r w:rsidR="00035CD6">
        <w:rPr>
          <w:rFonts w:ascii="Garamond" w:eastAsia="Calibri" w:hAnsi="Garamond"/>
          <w:sz w:val="28"/>
          <w:szCs w:val="28"/>
        </w:rPr>
        <w:t>rea</w:t>
      </w:r>
    </w:p>
    <w:p w14:paraId="4F9F7B26" w14:textId="77777777" w:rsidR="003D56BD" w:rsidRDefault="003D56BD" w:rsidP="00CF5AE7">
      <w:pPr>
        <w:rPr>
          <w:rFonts w:ascii="Garamond" w:eastAsia="Calibri" w:hAnsi="Garamond"/>
          <w:sz w:val="28"/>
          <w:szCs w:val="28"/>
          <w:u w:val="single"/>
        </w:rPr>
      </w:pPr>
    </w:p>
    <w:p w14:paraId="06CC7A92" w14:textId="03B3B56E" w:rsidR="00035CD6" w:rsidRPr="00035CD6" w:rsidRDefault="003D56BD" w:rsidP="00CF5AE7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  <w:t>SF</w:t>
      </w:r>
      <w:r>
        <w:rPr>
          <w:rFonts w:ascii="Garamond" w:eastAsia="Calibri" w:hAnsi="Garamond"/>
          <w:sz w:val="28"/>
          <w:szCs w:val="28"/>
        </w:rPr>
        <w:t xml:space="preserve">  -  </w:t>
      </w:r>
      <w:r w:rsidR="00457DB9">
        <w:rPr>
          <w:rFonts w:ascii="Garamond" w:eastAsia="Calibri" w:hAnsi="Garamond"/>
          <w:sz w:val="28"/>
          <w:szCs w:val="28"/>
        </w:rPr>
        <w:t xml:space="preserve">Total </w:t>
      </w:r>
      <w:r w:rsidR="00035CD6" w:rsidRPr="00035CD6">
        <w:rPr>
          <w:rFonts w:ascii="Garamond" w:eastAsia="Calibri" w:hAnsi="Garamond"/>
          <w:sz w:val="28"/>
          <w:szCs w:val="28"/>
        </w:rPr>
        <w:t xml:space="preserve">Unconditioned </w:t>
      </w:r>
      <w:r w:rsidR="00457DB9">
        <w:rPr>
          <w:rFonts w:ascii="Garamond" w:eastAsia="Calibri" w:hAnsi="Garamond"/>
          <w:sz w:val="28"/>
          <w:szCs w:val="28"/>
        </w:rPr>
        <w:t>A</w:t>
      </w:r>
      <w:r w:rsidR="00035CD6" w:rsidRPr="00035CD6">
        <w:rPr>
          <w:rFonts w:ascii="Garamond" w:eastAsia="Calibri" w:hAnsi="Garamond"/>
          <w:sz w:val="28"/>
          <w:szCs w:val="28"/>
        </w:rPr>
        <w:t>rea (garage, carport, porches</w:t>
      </w:r>
      <w:r>
        <w:rPr>
          <w:rFonts w:ascii="Garamond" w:eastAsia="Calibri" w:hAnsi="Garamond"/>
          <w:sz w:val="28"/>
          <w:szCs w:val="28"/>
        </w:rPr>
        <w:t>...)</w:t>
      </w:r>
    </w:p>
    <w:p w14:paraId="687EDB63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5B3622B" w14:textId="379C8E9C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*</w:t>
      </w:r>
      <w:r>
        <w:rPr>
          <w:rFonts w:ascii="Garamond" w:eastAsia="Calibri" w:hAnsi="Garamond"/>
          <w:sz w:val="28"/>
          <w:szCs w:val="28"/>
        </w:rPr>
        <w:t xml:space="preserve">* The following items are required as part of this </w:t>
      </w:r>
      <w:r w:rsidR="009B5D1F">
        <w:rPr>
          <w:rFonts w:ascii="Garamond" w:eastAsia="Calibri" w:hAnsi="Garamond"/>
          <w:sz w:val="28"/>
          <w:szCs w:val="28"/>
        </w:rPr>
        <w:t>electronic</w:t>
      </w:r>
      <w:r w:rsidRPr="00550B09">
        <w:rPr>
          <w:rFonts w:ascii="Garamond" w:eastAsia="Calibri" w:hAnsi="Garamond"/>
          <w:sz w:val="28"/>
          <w:szCs w:val="28"/>
        </w:rPr>
        <w:t xml:space="preserve"> submission</w:t>
      </w:r>
      <w:r>
        <w:rPr>
          <w:rFonts w:ascii="Garamond" w:eastAsia="Calibri" w:hAnsi="Garamond"/>
          <w:sz w:val="28"/>
          <w:szCs w:val="28"/>
        </w:rPr>
        <w:t>:</w:t>
      </w:r>
    </w:p>
    <w:p w14:paraId="2DC9F978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38742F03" w14:textId="552699D4" w:rsidR="00CF5AE7" w:rsidRDefault="00DD04F7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Site</w:t>
      </w:r>
      <w:r w:rsidR="003D56BD">
        <w:rPr>
          <w:rFonts w:ascii="Garamond" w:eastAsia="Calibri" w:hAnsi="Garamond"/>
          <w:sz w:val="28"/>
          <w:szCs w:val="28"/>
        </w:rPr>
        <w:t>/Roof</w:t>
      </w:r>
      <w:r>
        <w:rPr>
          <w:rFonts w:ascii="Garamond" w:eastAsia="Calibri" w:hAnsi="Garamond"/>
          <w:sz w:val="28"/>
          <w:szCs w:val="28"/>
        </w:rPr>
        <w:t xml:space="preserve"> Plan</w:t>
      </w:r>
      <w:r w:rsidR="00457DB9">
        <w:rPr>
          <w:rFonts w:ascii="Garamond" w:eastAsia="Calibri" w:hAnsi="Garamond"/>
          <w:sz w:val="28"/>
          <w:szCs w:val="28"/>
        </w:rPr>
        <w:t xml:space="preserve"> – minimum scale 1/8” = 1’-0”</w:t>
      </w:r>
    </w:p>
    <w:p w14:paraId="4FD04CDB" w14:textId="72433327" w:rsidR="00DD04F7" w:rsidRDefault="00DD04F7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Floor Plans</w:t>
      </w:r>
      <w:r w:rsidR="00457DB9">
        <w:rPr>
          <w:rFonts w:ascii="Garamond" w:eastAsia="Calibri" w:hAnsi="Garamond"/>
          <w:sz w:val="28"/>
          <w:szCs w:val="28"/>
        </w:rPr>
        <w:t xml:space="preserve"> – minimum scale 1/4” = 1’-0”</w:t>
      </w:r>
    </w:p>
    <w:p w14:paraId="79AE1348" w14:textId="0484F49C" w:rsidR="00DD04F7" w:rsidRDefault="00DD04F7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Exterior Elevations</w:t>
      </w:r>
      <w:r w:rsidR="00457DB9">
        <w:rPr>
          <w:rFonts w:ascii="Garamond" w:eastAsia="Calibri" w:hAnsi="Garamond"/>
          <w:sz w:val="28"/>
          <w:szCs w:val="28"/>
        </w:rPr>
        <w:t xml:space="preserve"> – minimum scale 1/4” = 1’-0”</w:t>
      </w:r>
    </w:p>
    <w:p w14:paraId="1A375EAE" w14:textId="279405E7" w:rsidR="003D56BD" w:rsidRDefault="003D56BD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Typical Exterior Wall Section</w:t>
      </w:r>
    </w:p>
    <w:p w14:paraId="0D2FBCB4" w14:textId="6DE4318D" w:rsidR="003D56BD" w:rsidRDefault="003D56BD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Typical Section through Porch Beam/Column/Foundation</w:t>
      </w:r>
    </w:p>
    <w:p w14:paraId="664DCE0E" w14:textId="77137348" w:rsidR="003D56BD" w:rsidRDefault="003D56BD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Structural Foundation/Framing Plans</w:t>
      </w:r>
    </w:p>
    <w:p w14:paraId="403A95DB" w14:textId="78CE8521" w:rsidR="003D56BD" w:rsidRDefault="003D56BD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Electrical Plan</w:t>
      </w:r>
    </w:p>
    <w:p w14:paraId="25D638C7" w14:textId="5C7C3287" w:rsidR="003D56BD" w:rsidRDefault="003D56BD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Landscape Plan</w:t>
      </w:r>
      <w:r w:rsidR="0019686C">
        <w:rPr>
          <w:rFonts w:ascii="Garamond" w:eastAsia="Calibri" w:hAnsi="Garamond"/>
          <w:sz w:val="28"/>
          <w:szCs w:val="28"/>
        </w:rPr>
        <w:t xml:space="preserve"> (</w:t>
      </w:r>
      <w:r w:rsidR="0019686C" w:rsidRPr="0019686C">
        <w:rPr>
          <w:rFonts w:ascii="Garamond" w:eastAsia="Calibri" w:hAnsi="Garamond"/>
          <w:sz w:val="28"/>
          <w:szCs w:val="28"/>
        </w:rPr>
        <w:t>plants labeled by size and species</w:t>
      </w:r>
      <w:r w:rsidR="0019686C">
        <w:rPr>
          <w:rFonts w:ascii="Garamond" w:eastAsia="Calibri" w:hAnsi="Garamond"/>
          <w:sz w:val="28"/>
          <w:szCs w:val="28"/>
        </w:rPr>
        <w:t>)</w:t>
      </w:r>
    </w:p>
    <w:p w14:paraId="23AB4B19" w14:textId="66CAB850" w:rsidR="0019686C" w:rsidRDefault="008F3DE4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 w:rsidRPr="008F3DE4">
        <w:rPr>
          <w:rFonts w:ascii="Garamond" w:eastAsia="Calibri" w:hAnsi="Garamond"/>
          <w:sz w:val="28"/>
          <w:szCs w:val="28"/>
        </w:rPr>
        <w:t>All other drawings, details and specifications that are a part of the final construction documents</w:t>
      </w:r>
    </w:p>
    <w:p w14:paraId="5002025A" w14:textId="04F22674" w:rsidR="002D074C" w:rsidRDefault="002D074C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Photographs/product data sheets of items or materials listed on the following sheet</w:t>
      </w:r>
    </w:p>
    <w:p w14:paraId="58B9DA19" w14:textId="217DE5D7" w:rsidR="00457DB9" w:rsidRDefault="00457DB9" w:rsidP="00CF5AE7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Construction Timeline</w:t>
      </w:r>
    </w:p>
    <w:p w14:paraId="290D084E" w14:textId="77777777" w:rsidR="002D074C" w:rsidRDefault="002D074C" w:rsidP="002D074C">
      <w:pPr>
        <w:rPr>
          <w:rFonts w:ascii="Garamond" w:eastAsia="Calibri" w:hAnsi="Garamond"/>
          <w:sz w:val="28"/>
          <w:szCs w:val="28"/>
        </w:rPr>
      </w:pPr>
    </w:p>
    <w:p w14:paraId="584F9B58" w14:textId="2B58486C" w:rsidR="002D074C" w:rsidRPr="00550B09" w:rsidRDefault="002D074C" w:rsidP="002D074C">
      <w:pPr>
        <w:rPr>
          <w:rFonts w:ascii="Garamond" w:eastAsia="Calibri" w:hAnsi="Garamond"/>
          <w:bCs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I certify</w:t>
      </w:r>
      <w:r w:rsidR="00A615CC">
        <w:rPr>
          <w:rFonts w:ascii="Garamond" w:eastAsia="Calibri" w:hAnsi="Garamond"/>
          <w:sz w:val="28"/>
          <w:szCs w:val="28"/>
        </w:rPr>
        <w:t>, to the best of my knowledge,</w:t>
      </w:r>
      <w:r>
        <w:rPr>
          <w:rFonts w:ascii="Garamond" w:eastAsia="Calibri" w:hAnsi="Garamond"/>
          <w:sz w:val="28"/>
          <w:szCs w:val="28"/>
        </w:rPr>
        <w:t xml:space="preserve"> that this submission is true and correct.  I have read </w:t>
      </w:r>
      <w:r w:rsidR="00A615CC">
        <w:rPr>
          <w:rFonts w:ascii="Garamond" w:eastAsia="Calibri" w:hAnsi="Garamond"/>
          <w:sz w:val="28"/>
          <w:szCs w:val="28"/>
        </w:rPr>
        <w:t xml:space="preserve">and agree to abide by </w:t>
      </w:r>
      <w:r>
        <w:rPr>
          <w:rFonts w:ascii="Garamond" w:eastAsia="Calibri" w:hAnsi="Garamond"/>
          <w:sz w:val="28"/>
          <w:szCs w:val="28"/>
        </w:rPr>
        <w:t xml:space="preserve">the Covenants, Conditions, Restrictions and Servitudes for Terre Sainte.  </w:t>
      </w:r>
      <w:r w:rsidR="00292541">
        <w:rPr>
          <w:rFonts w:ascii="Garamond" w:eastAsia="Calibri" w:hAnsi="Garamond"/>
          <w:sz w:val="28"/>
          <w:szCs w:val="28"/>
        </w:rPr>
        <w:t xml:space="preserve"> </w:t>
      </w:r>
      <w:bookmarkStart w:id="1" w:name="_GoBack"/>
      <w:bookmarkEnd w:id="1"/>
    </w:p>
    <w:p w14:paraId="01076147" w14:textId="77777777" w:rsidR="002D074C" w:rsidRDefault="002D074C" w:rsidP="002D074C">
      <w:pPr>
        <w:rPr>
          <w:rFonts w:ascii="Garamond" w:eastAsia="Calibri" w:hAnsi="Garamond"/>
          <w:sz w:val="28"/>
          <w:szCs w:val="28"/>
        </w:rPr>
      </w:pPr>
    </w:p>
    <w:p w14:paraId="132BA043" w14:textId="77777777" w:rsidR="002D074C" w:rsidRDefault="002D074C" w:rsidP="002D074C">
      <w:pPr>
        <w:rPr>
          <w:rFonts w:ascii="Garamond" w:eastAsia="Calibri" w:hAnsi="Garamond"/>
          <w:sz w:val="28"/>
          <w:szCs w:val="28"/>
        </w:rPr>
      </w:pPr>
    </w:p>
    <w:p w14:paraId="0BAFD80D" w14:textId="77777777" w:rsidR="002D074C" w:rsidRDefault="002D074C" w:rsidP="002D074C">
      <w:r>
        <w:rPr>
          <w:rFonts w:ascii="Garamond" w:eastAsia="Calibri" w:hAnsi="Garamond"/>
          <w:sz w:val="28"/>
          <w:szCs w:val="28"/>
        </w:rPr>
        <w:t>Submitted By</w:t>
      </w:r>
      <w:r w:rsidRPr="00550B09">
        <w:rPr>
          <w:rFonts w:ascii="Garamond" w:eastAsia="Calibri" w:hAnsi="Garamond"/>
          <w:sz w:val="28"/>
          <w:szCs w:val="28"/>
        </w:rPr>
        <w:t xml:space="preserve">: </w:t>
      </w:r>
      <w:r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7400220E" w14:textId="77777777" w:rsidR="002D074C" w:rsidRDefault="002D074C" w:rsidP="002D074C">
      <w:pPr>
        <w:rPr>
          <w:rFonts w:ascii="Garamond" w:eastAsia="Calibri" w:hAnsi="Garamond"/>
          <w:sz w:val="28"/>
          <w:szCs w:val="28"/>
        </w:rPr>
      </w:pPr>
    </w:p>
    <w:p w14:paraId="4427658A" w14:textId="4559CF2D" w:rsidR="002D074C" w:rsidRDefault="002D074C" w:rsidP="002D074C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Signature</w:t>
      </w:r>
      <w:bookmarkStart w:id="2" w:name="_Hlk509255826"/>
      <w:r w:rsidRPr="00550B09">
        <w:rPr>
          <w:rFonts w:ascii="Garamond" w:eastAsia="Calibri" w:hAnsi="Garamond"/>
          <w:sz w:val="28"/>
          <w:szCs w:val="28"/>
        </w:rPr>
        <w:t>:</w:t>
      </w:r>
      <w:r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  <w:bookmarkEnd w:id="2"/>
      <w:r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216DD2FB" w14:textId="77777777" w:rsidR="002D074C" w:rsidRDefault="002D074C">
      <w:pPr>
        <w:widowControl/>
        <w:spacing w:after="160" w:line="259" w:lineRule="auto"/>
        <w:rPr>
          <w:rFonts w:ascii="Garamond" w:eastAsia="Calibri" w:hAnsi="Garamond"/>
          <w:sz w:val="28"/>
          <w:szCs w:val="28"/>
          <w:u w:val="single"/>
        </w:rPr>
      </w:pPr>
      <w:r>
        <w:rPr>
          <w:rFonts w:ascii="Garamond" w:eastAsia="Calibri" w:hAnsi="Garamond"/>
          <w:sz w:val="28"/>
          <w:szCs w:val="28"/>
          <w:u w:val="single"/>
        </w:rPr>
        <w:br w:type="page"/>
      </w:r>
    </w:p>
    <w:tbl>
      <w:tblPr>
        <w:tblpPr w:leftFromText="180" w:rightFromText="180" w:vertAnchor="text" w:horzAnchor="margin" w:tblpY="34"/>
        <w:tblW w:w="5044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2540"/>
        <w:gridCol w:w="1524"/>
        <w:gridCol w:w="3919"/>
      </w:tblGrid>
      <w:tr w:rsidR="00FF48E4" w14:paraId="69024D7F" w14:textId="77777777" w:rsidTr="00FF48E4">
        <w:trPr>
          <w:trHeight w:val="566"/>
        </w:trPr>
        <w:tc>
          <w:tcPr>
            <w:tcW w:w="1331" w:type="pct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vAlign w:val="center"/>
            <w:hideMark/>
          </w:tcPr>
          <w:p w14:paraId="349B6A23" w14:textId="77777777" w:rsidR="002D074C" w:rsidRDefault="002D074C">
            <w:pPr>
              <w:tabs>
                <w:tab w:val="left" w:pos="2535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lastRenderedPageBreak/>
              <w:t>ITEM</w:t>
            </w:r>
          </w:p>
        </w:tc>
        <w:tc>
          <w:tcPr>
            <w:tcW w:w="1167" w:type="pct"/>
            <w:tcBorders>
              <w:top w:val="single" w:sz="4" w:space="0" w:color="231F20"/>
              <w:left w:val="single" w:sz="8" w:space="0" w:color="231F20"/>
              <w:bottom w:val="single" w:sz="4" w:space="0" w:color="221E1F"/>
              <w:right w:val="single" w:sz="8" w:space="0" w:color="231F20"/>
            </w:tcBorders>
            <w:vAlign w:val="center"/>
            <w:hideMark/>
          </w:tcPr>
          <w:p w14:paraId="49438DAA" w14:textId="77777777" w:rsidR="002D074C" w:rsidRDefault="002D074C">
            <w:pPr>
              <w:tabs>
                <w:tab w:val="left" w:pos="2535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MATERIAL</w:t>
            </w:r>
            <w:r>
              <w:rPr>
                <w:rFonts w:ascii="Garamond" w:hAnsi="Garamond"/>
                <w:sz w:val="28"/>
                <w:szCs w:val="28"/>
              </w:rPr>
              <w:t>/</w:t>
            </w:r>
            <w:r>
              <w:rPr>
                <w:rFonts w:ascii="Garamond" w:eastAsia="Calibri" w:hAnsi="Garamond"/>
                <w:sz w:val="28"/>
                <w:szCs w:val="28"/>
              </w:rPr>
              <w:t>SIZE</w:t>
            </w:r>
          </w:p>
        </w:tc>
        <w:tc>
          <w:tcPr>
            <w:tcW w:w="700" w:type="pct"/>
            <w:tcBorders>
              <w:top w:val="single" w:sz="4" w:space="0" w:color="231F20"/>
              <w:left w:val="single" w:sz="8" w:space="0" w:color="231F20"/>
              <w:bottom w:val="single" w:sz="4" w:space="0" w:color="221E1F"/>
              <w:right w:val="single" w:sz="8" w:space="0" w:color="231F20"/>
            </w:tcBorders>
            <w:vAlign w:val="center"/>
            <w:hideMark/>
          </w:tcPr>
          <w:p w14:paraId="3F9EA181" w14:textId="77777777" w:rsidR="002D074C" w:rsidRDefault="002D074C">
            <w:pPr>
              <w:tabs>
                <w:tab w:val="left" w:pos="2535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COLOR</w:t>
            </w:r>
          </w:p>
        </w:tc>
        <w:tc>
          <w:tcPr>
            <w:tcW w:w="1801" w:type="pct"/>
            <w:tcBorders>
              <w:top w:val="single" w:sz="4" w:space="0" w:color="231F20"/>
              <w:left w:val="single" w:sz="8" w:space="0" w:color="231F20"/>
              <w:bottom w:val="single" w:sz="4" w:space="0" w:color="221E1F"/>
              <w:right w:val="single" w:sz="4" w:space="0" w:color="221E1F"/>
            </w:tcBorders>
            <w:vAlign w:val="center"/>
            <w:hideMark/>
          </w:tcPr>
          <w:p w14:paraId="43A6972C" w14:textId="375F2C50" w:rsidR="002D074C" w:rsidRDefault="002D074C">
            <w:pPr>
              <w:tabs>
                <w:tab w:val="left" w:pos="2535"/>
              </w:tabs>
              <w:jc w:val="center"/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MANUFACTURER</w:t>
            </w:r>
          </w:p>
        </w:tc>
      </w:tr>
      <w:tr w:rsidR="00FF48E4" w14:paraId="1AEA6282" w14:textId="77777777" w:rsidTr="00FF48E4">
        <w:trPr>
          <w:trHeight w:val="566"/>
        </w:trPr>
        <w:tc>
          <w:tcPr>
            <w:tcW w:w="1331" w:type="pct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1863EB2A" w14:textId="6FB0538C" w:rsidR="002D074C" w:rsidRDefault="00FF48E4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</w:t>
            </w:r>
            <w:r w:rsidR="002D074C">
              <w:rPr>
                <w:rFonts w:ascii="Garamond" w:eastAsia="Calibri" w:hAnsi="Garamond"/>
                <w:sz w:val="28"/>
                <w:szCs w:val="28"/>
              </w:rPr>
              <w:t>Foundation</w:t>
            </w:r>
          </w:p>
        </w:tc>
        <w:tc>
          <w:tcPr>
            <w:tcW w:w="1167" w:type="pct"/>
            <w:tcBorders>
              <w:top w:val="single" w:sz="4" w:space="0" w:color="231F20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4C415E8F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31F20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02D5658D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31F20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4FA57E48" w14:textId="77777777" w:rsidR="002D074C" w:rsidRDefault="002D074C">
            <w:pPr>
              <w:tabs>
                <w:tab w:val="left" w:pos="253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63797DB7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2CD1D13F" w14:textId="39F60B03" w:rsidR="002D074C" w:rsidRDefault="00FF48E4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</w:t>
            </w:r>
            <w:r w:rsidR="002D074C">
              <w:rPr>
                <w:rFonts w:ascii="Garamond" w:eastAsia="Calibri" w:hAnsi="Garamond"/>
                <w:sz w:val="28"/>
                <w:szCs w:val="28"/>
              </w:rPr>
              <w:t>Foundation Screening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08552453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455F2DBD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6F6A7E3B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58F61A22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46D8BF0E" w14:textId="36159CA2" w:rsidR="002D074C" w:rsidRDefault="00FF48E4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</w:t>
            </w:r>
            <w:r w:rsidR="002D074C">
              <w:rPr>
                <w:rFonts w:ascii="Garamond" w:eastAsia="Calibri" w:hAnsi="Garamond"/>
                <w:sz w:val="28"/>
                <w:szCs w:val="28"/>
              </w:rPr>
              <w:t>Columns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0426534E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4D569B4C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0E9082C9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0E9EC572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74555E45" w14:textId="6F4F1F41" w:rsidR="002D074C" w:rsidRDefault="00FF48E4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</w:t>
            </w:r>
            <w:r w:rsidR="002D074C">
              <w:rPr>
                <w:rFonts w:ascii="Garamond" w:eastAsia="Calibri" w:hAnsi="Garamond"/>
                <w:sz w:val="28"/>
                <w:szCs w:val="28"/>
              </w:rPr>
              <w:t>Handrails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0A0E67B1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65ACB70F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2DF79869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33AA55DC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7C095CF5" w14:textId="731B357F" w:rsidR="002D074C" w:rsidRDefault="002D074C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Balusters (pickets)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0E402C33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4EEC6A7B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5EBDD53C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611E1C6C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28ACA474" w14:textId="1B82766D" w:rsidR="002D074C" w:rsidRDefault="002D074C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Siding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022DAD38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2D5ADDDD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11FE3AB0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51DB135D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5B3534B3" w14:textId="3A653E89" w:rsidR="002D074C" w:rsidRDefault="002D074C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Window Trim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23338C39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0B972E58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41D98BF5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6C628893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5C82BD10" w14:textId="28B173C6" w:rsidR="002D074C" w:rsidRDefault="002D074C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Windows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1E9BE655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5DE00459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7613B062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005BDEAB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3B02C68" w14:textId="0390467E" w:rsidR="00FF48E4" w:rsidRDefault="00FF48E4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Chimney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68A45A3C" w14:textId="77777777" w:rsidR="00FF48E4" w:rsidRDefault="00FF48E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0426A271" w14:textId="77777777" w:rsidR="00FF48E4" w:rsidRDefault="00FF48E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59327914" w14:textId="77777777" w:rsidR="00FF48E4" w:rsidRDefault="00FF48E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6C21514A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1B1E5BAD" w14:textId="2249E70F" w:rsidR="002D074C" w:rsidRDefault="002D074C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Front Door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76AFC174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4F9D7587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66B29595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5A6E9AE6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55386DC1" w14:textId="568A340F" w:rsidR="002D074C" w:rsidRDefault="002D074C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Exterior Doors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70D77847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152E1C9A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250C0D80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5716C3B1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60395A9F" w14:textId="7770C79B" w:rsidR="002D074C" w:rsidRDefault="002D074C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Corner Trim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13566346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742B4247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3A9A936E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1525562F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1F5E4A40" w14:textId="212D0B76" w:rsidR="002D074C" w:rsidRDefault="002D074C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Fascia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7F5330C5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3582E642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79C85301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729AFD38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546816A0" w14:textId="254B683F" w:rsidR="002D074C" w:rsidRDefault="002D074C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Soffit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3838D1E4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76D8E287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797758EA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145E7A8B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3EF1430E" w14:textId="42525E12" w:rsidR="002D074C" w:rsidRDefault="002D074C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Roofing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48A657B6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307FC2FA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3067ACD7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56296546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078FD016" w14:textId="5C86D2DE" w:rsidR="002D074C" w:rsidRDefault="002D074C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Shutters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332E8833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1B2BECD0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7F28AAB2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1B88E3D2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0D1F1CF4" w14:textId="2C17415F" w:rsidR="002D074C" w:rsidRDefault="002D074C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Garage Door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7DA66D0A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74B225DF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7163C4FC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61F9A402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6D98B4E5" w14:textId="32C2868B" w:rsidR="002D074C" w:rsidRDefault="00FF48E4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Porch Ceiling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1660AB95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15A3264F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2F015A80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6D83392B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4115D3D1" w14:textId="1CE27578" w:rsidR="002D074C" w:rsidRDefault="002D074C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</w:t>
            </w:r>
            <w:r w:rsidR="00FF48E4">
              <w:rPr>
                <w:rFonts w:ascii="Garamond" w:eastAsia="Calibri" w:hAnsi="Garamond"/>
                <w:sz w:val="28"/>
                <w:szCs w:val="28"/>
              </w:rPr>
              <w:t>Porch Floor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7D6BD2C3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8" w:space="0" w:color="231F20"/>
            </w:tcBorders>
          </w:tcPr>
          <w:p w14:paraId="2C817AE0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4" w:space="0" w:color="221E1F"/>
              <w:right w:val="single" w:sz="4" w:space="0" w:color="221E1F"/>
            </w:tcBorders>
          </w:tcPr>
          <w:p w14:paraId="7E53BCE9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36484" w14:paraId="30CA3110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C745613" w14:textId="509A03E0" w:rsidR="00F36484" w:rsidRDefault="00F36484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 xml:space="preserve"> Fence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16D9BD" w14:textId="77777777" w:rsidR="00F36484" w:rsidRDefault="00F3648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AC0266" w14:textId="77777777" w:rsidR="00F36484" w:rsidRDefault="00F3648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8" w:space="0" w:color="231F20"/>
              <w:right w:val="single" w:sz="4" w:space="0" w:color="221E1F"/>
            </w:tcBorders>
          </w:tcPr>
          <w:p w14:paraId="52E4DB9E" w14:textId="77777777" w:rsidR="00F36484" w:rsidRDefault="00F3648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F48E4" w14:paraId="518B30F0" w14:textId="77777777" w:rsidTr="00FF48E4">
        <w:trPr>
          <w:trHeight w:val="566"/>
        </w:trPr>
        <w:tc>
          <w:tcPr>
            <w:tcW w:w="13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14:paraId="5E3510A5" w14:textId="0CA5FDEA" w:rsidR="002D074C" w:rsidRDefault="002D074C">
            <w:pPr>
              <w:tabs>
                <w:tab w:val="left" w:pos="2535"/>
              </w:tabs>
              <w:rPr>
                <w:rFonts w:ascii="Garamond" w:eastAsia="Calibri" w:hAnsi="Garamond"/>
                <w:sz w:val="28"/>
                <w:szCs w:val="28"/>
              </w:rPr>
            </w:pPr>
            <w:bookmarkStart w:id="3" w:name="_Hlk509258653"/>
            <w:r>
              <w:rPr>
                <w:rFonts w:ascii="Garamond" w:eastAsia="Calibri" w:hAnsi="Garamond"/>
                <w:sz w:val="28"/>
                <w:szCs w:val="28"/>
              </w:rPr>
              <w:t xml:space="preserve"> </w:t>
            </w:r>
            <w:r w:rsidR="00F36484">
              <w:rPr>
                <w:rFonts w:ascii="Garamond" w:eastAsia="Calibri" w:hAnsi="Garamond"/>
                <w:sz w:val="28"/>
                <w:szCs w:val="28"/>
              </w:rPr>
              <w:t>Other</w:t>
            </w:r>
          </w:p>
        </w:tc>
        <w:tc>
          <w:tcPr>
            <w:tcW w:w="1167" w:type="pct"/>
            <w:tcBorders>
              <w:top w:val="single" w:sz="4" w:space="0" w:color="221E1F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CC64AE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221E1F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3F3FC7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221E1F"/>
              <w:left w:val="single" w:sz="8" w:space="0" w:color="231F20"/>
              <w:bottom w:val="single" w:sz="8" w:space="0" w:color="231F20"/>
              <w:right w:val="single" w:sz="4" w:space="0" w:color="221E1F"/>
            </w:tcBorders>
          </w:tcPr>
          <w:p w14:paraId="357E8398" w14:textId="77777777" w:rsidR="002D074C" w:rsidRDefault="002D07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bookmarkEnd w:id="3"/>
    </w:tbl>
    <w:p w14:paraId="2FED8025" w14:textId="2C3DB628" w:rsidR="00FF48E4" w:rsidRDefault="00FF48E4" w:rsidP="00FF48E4"/>
    <w:sectPr w:rsidR="00FF48E4" w:rsidSect="00CF5AE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5CD7" w14:textId="77777777" w:rsidR="00A05BED" w:rsidRDefault="00A05BED" w:rsidP="003D56BD">
      <w:r>
        <w:separator/>
      </w:r>
    </w:p>
  </w:endnote>
  <w:endnote w:type="continuationSeparator" w:id="0">
    <w:p w14:paraId="7590BBBD" w14:textId="77777777" w:rsidR="00A05BED" w:rsidRDefault="00A05BED" w:rsidP="003D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182484741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601DF2" w14:textId="32D29795" w:rsidR="003D56BD" w:rsidRPr="003D56BD" w:rsidRDefault="003D56BD">
            <w:pPr>
              <w:pStyle w:val="Footer"/>
              <w:jc w:val="center"/>
              <w:rPr>
                <w:rFonts w:ascii="Garamond" w:hAnsi="Garamond"/>
              </w:rPr>
            </w:pPr>
            <w:r w:rsidRPr="003D56BD">
              <w:rPr>
                <w:rFonts w:ascii="Garamond" w:hAnsi="Garamond"/>
              </w:rPr>
              <w:t xml:space="preserve">Page 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D56BD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9B5D1F">
              <w:rPr>
                <w:rFonts w:ascii="Garamond" w:hAnsi="Garamond"/>
                <w:b/>
                <w:bCs/>
                <w:noProof/>
              </w:rPr>
              <w:t>3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3D56BD">
              <w:rPr>
                <w:rFonts w:ascii="Garamond" w:hAnsi="Garamond"/>
              </w:rPr>
              <w:t xml:space="preserve"> of 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D56BD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9B5D1F">
              <w:rPr>
                <w:rFonts w:ascii="Garamond" w:hAnsi="Garamond"/>
                <w:b/>
                <w:bCs/>
                <w:noProof/>
              </w:rPr>
              <w:t>3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36D2DE" w14:textId="77777777" w:rsidR="003D56BD" w:rsidRDefault="003D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BF037" w14:textId="77777777" w:rsidR="00A05BED" w:rsidRDefault="00A05BED" w:rsidP="003D56BD">
      <w:r>
        <w:separator/>
      </w:r>
    </w:p>
  </w:footnote>
  <w:footnote w:type="continuationSeparator" w:id="0">
    <w:p w14:paraId="49AECE7F" w14:textId="77777777" w:rsidR="00A05BED" w:rsidRDefault="00A05BED" w:rsidP="003D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67BFB"/>
    <w:multiLevelType w:val="hybridMultilevel"/>
    <w:tmpl w:val="298A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E7"/>
    <w:rsid w:val="000028E4"/>
    <w:rsid w:val="00012168"/>
    <w:rsid w:val="0001369E"/>
    <w:rsid w:val="000216B3"/>
    <w:rsid w:val="00023DE4"/>
    <w:rsid w:val="00027F4C"/>
    <w:rsid w:val="00035CD6"/>
    <w:rsid w:val="00047E98"/>
    <w:rsid w:val="000534CE"/>
    <w:rsid w:val="000825C0"/>
    <w:rsid w:val="00083D7F"/>
    <w:rsid w:val="0009155F"/>
    <w:rsid w:val="000944D3"/>
    <w:rsid w:val="00096441"/>
    <w:rsid w:val="000B26D7"/>
    <w:rsid w:val="000B6818"/>
    <w:rsid w:val="000C626F"/>
    <w:rsid w:val="000D2D84"/>
    <w:rsid w:val="000E0AD5"/>
    <w:rsid w:val="000E56EA"/>
    <w:rsid w:val="000F2EC5"/>
    <w:rsid w:val="00121468"/>
    <w:rsid w:val="00125039"/>
    <w:rsid w:val="00133E9F"/>
    <w:rsid w:val="001367F4"/>
    <w:rsid w:val="00136837"/>
    <w:rsid w:val="00136EB9"/>
    <w:rsid w:val="00141635"/>
    <w:rsid w:val="00152478"/>
    <w:rsid w:val="0015309C"/>
    <w:rsid w:val="001545C4"/>
    <w:rsid w:val="0016258C"/>
    <w:rsid w:val="00166F20"/>
    <w:rsid w:val="00167BE2"/>
    <w:rsid w:val="00172521"/>
    <w:rsid w:val="001733F7"/>
    <w:rsid w:val="00175AED"/>
    <w:rsid w:val="00182A19"/>
    <w:rsid w:val="00185F78"/>
    <w:rsid w:val="00193034"/>
    <w:rsid w:val="0019686C"/>
    <w:rsid w:val="001A2609"/>
    <w:rsid w:val="001A578D"/>
    <w:rsid w:val="001A5D93"/>
    <w:rsid w:val="001B1AE3"/>
    <w:rsid w:val="001C6170"/>
    <w:rsid w:val="001C78DA"/>
    <w:rsid w:val="001D1A34"/>
    <w:rsid w:val="001D5C3F"/>
    <w:rsid w:val="001E1B4A"/>
    <w:rsid w:val="001E594F"/>
    <w:rsid w:val="001E61E6"/>
    <w:rsid w:val="001E6AEC"/>
    <w:rsid w:val="00217292"/>
    <w:rsid w:val="0022588E"/>
    <w:rsid w:val="002370E4"/>
    <w:rsid w:val="00237F4E"/>
    <w:rsid w:val="00242536"/>
    <w:rsid w:val="00243570"/>
    <w:rsid w:val="00243BBC"/>
    <w:rsid w:val="00266F63"/>
    <w:rsid w:val="0027266A"/>
    <w:rsid w:val="0027338E"/>
    <w:rsid w:val="002848F4"/>
    <w:rsid w:val="00286852"/>
    <w:rsid w:val="00292541"/>
    <w:rsid w:val="002A2BB5"/>
    <w:rsid w:val="002A658F"/>
    <w:rsid w:val="002B0522"/>
    <w:rsid w:val="002B3C9D"/>
    <w:rsid w:val="002B5870"/>
    <w:rsid w:val="002B5DE1"/>
    <w:rsid w:val="002B7138"/>
    <w:rsid w:val="002C45F0"/>
    <w:rsid w:val="002C68B6"/>
    <w:rsid w:val="002D074C"/>
    <w:rsid w:val="002D60C2"/>
    <w:rsid w:val="002E0E6E"/>
    <w:rsid w:val="002E2646"/>
    <w:rsid w:val="002E2B77"/>
    <w:rsid w:val="002F2166"/>
    <w:rsid w:val="003033D7"/>
    <w:rsid w:val="00311160"/>
    <w:rsid w:val="0031557C"/>
    <w:rsid w:val="00320D4F"/>
    <w:rsid w:val="00327865"/>
    <w:rsid w:val="00330051"/>
    <w:rsid w:val="00330FB9"/>
    <w:rsid w:val="00341FA2"/>
    <w:rsid w:val="00344749"/>
    <w:rsid w:val="003464A7"/>
    <w:rsid w:val="00356188"/>
    <w:rsid w:val="00370B84"/>
    <w:rsid w:val="00376133"/>
    <w:rsid w:val="00376B78"/>
    <w:rsid w:val="00380F1A"/>
    <w:rsid w:val="003874FA"/>
    <w:rsid w:val="003955AD"/>
    <w:rsid w:val="003958A0"/>
    <w:rsid w:val="003A6CE5"/>
    <w:rsid w:val="003C09D7"/>
    <w:rsid w:val="003D3EEE"/>
    <w:rsid w:val="003D56BD"/>
    <w:rsid w:val="003E15EF"/>
    <w:rsid w:val="003E3872"/>
    <w:rsid w:val="003E4EE2"/>
    <w:rsid w:val="003E5656"/>
    <w:rsid w:val="003F757B"/>
    <w:rsid w:val="0041080C"/>
    <w:rsid w:val="00412961"/>
    <w:rsid w:val="00420281"/>
    <w:rsid w:val="004226D3"/>
    <w:rsid w:val="00430C8F"/>
    <w:rsid w:val="00431585"/>
    <w:rsid w:val="00437AA4"/>
    <w:rsid w:val="0044024A"/>
    <w:rsid w:val="00443D8E"/>
    <w:rsid w:val="00454D1B"/>
    <w:rsid w:val="00455505"/>
    <w:rsid w:val="00456F0E"/>
    <w:rsid w:val="00457DB9"/>
    <w:rsid w:val="00484E1C"/>
    <w:rsid w:val="004943BE"/>
    <w:rsid w:val="004950D1"/>
    <w:rsid w:val="00496237"/>
    <w:rsid w:val="004A08CE"/>
    <w:rsid w:val="004D0B1C"/>
    <w:rsid w:val="004D0EE4"/>
    <w:rsid w:val="004D0FB9"/>
    <w:rsid w:val="004D3E90"/>
    <w:rsid w:val="004D5FF2"/>
    <w:rsid w:val="004E052D"/>
    <w:rsid w:val="004E14CE"/>
    <w:rsid w:val="004E4F5D"/>
    <w:rsid w:val="00500472"/>
    <w:rsid w:val="00506198"/>
    <w:rsid w:val="00506BD1"/>
    <w:rsid w:val="005129C4"/>
    <w:rsid w:val="0052046E"/>
    <w:rsid w:val="00521B9F"/>
    <w:rsid w:val="00523ABF"/>
    <w:rsid w:val="005245D9"/>
    <w:rsid w:val="005364E4"/>
    <w:rsid w:val="0054042D"/>
    <w:rsid w:val="00540F29"/>
    <w:rsid w:val="00564486"/>
    <w:rsid w:val="005703F0"/>
    <w:rsid w:val="00580A07"/>
    <w:rsid w:val="0058493C"/>
    <w:rsid w:val="00593C25"/>
    <w:rsid w:val="005948A2"/>
    <w:rsid w:val="005A2910"/>
    <w:rsid w:val="005B5728"/>
    <w:rsid w:val="005C04D0"/>
    <w:rsid w:val="005C1E11"/>
    <w:rsid w:val="005C2AE9"/>
    <w:rsid w:val="005C5A7D"/>
    <w:rsid w:val="005C66C4"/>
    <w:rsid w:val="005E00C9"/>
    <w:rsid w:val="005E4CFD"/>
    <w:rsid w:val="005F1C1D"/>
    <w:rsid w:val="0060009E"/>
    <w:rsid w:val="00601489"/>
    <w:rsid w:val="00611C02"/>
    <w:rsid w:val="006229E1"/>
    <w:rsid w:val="00623CD2"/>
    <w:rsid w:val="00637C2A"/>
    <w:rsid w:val="006422D2"/>
    <w:rsid w:val="006473EA"/>
    <w:rsid w:val="00651E4C"/>
    <w:rsid w:val="006571C1"/>
    <w:rsid w:val="006667B6"/>
    <w:rsid w:val="00666DA3"/>
    <w:rsid w:val="00696DE4"/>
    <w:rsid w:val="006A7DEE"/>
    <w:rsid w:val="006B23EA"/>
    <w:rsid w:val="006C5A56"/>
    <w:rsid w:val="006D1A71"/>
    <w:rsid w:val="006D591B"/>
    <w:rsid w:val="006D75A6"/>
    <w:rsid w:val="006D75DE"/>
    <w:rsid w:val="006E09F8"/>
    <w:rsid w:val="006E28CB"/>
    <w:rsid w:val="006E5FD8"/>
    <w:rsid w:val="006E70BB"/>
    <w:rsid w:val="006F0336"/>
    <w:rsid w:val="006F7747"/>
    <w:rsid w:val="00711146"/>
    <w:rsid w:val="007200BE"/>
    <w:rsid w:val="007248AF"/>
    <w:rsid w:val="00726686"/>
    <w:rsid w:val="00730D41"/>
    <w:rsid w:val="0073337A"/>
    <w:rsid w:val="00734459"/>
    <w:rsid w:val="007500BD"/>
    <w:rsid w:val="00754C88"/>
    <w:rsid w:val="0075768D"/>
    <w:rsid w:val="00760EA9"/>
    <w:rsid w:val="007776D3"/>
    <w:rsid w:val="00777AD6"/>
    <w:rsid w:val="00781498"/>
    <w:rsid w:val="00781E77"/>
    <w:rsid w:val="00782FBC"/>
    <w:rsid w:val="007831E8"/>
    <w:rsid w:val="00785AC4"/>
    <w:rsid w:val="00787E16"/>
    <w:rsid w:val="00792020"/>
    <w:rsid w:val="00794F10"/>
    <w:rsid w:val="007A2C45"/>
    <w:rsid w:val="007B1EC2"/>
    <w:rsid w:val="007B2FAE"/>
    <w:rsid w:val="007D3783"/>
    <w:rsid w:val="007D510C"/>
    <w:rsid w:val="007E32FE"/>
    <w:rsid w:val="007F0E76"/>
    <w:rsid w:val="007F39A4"/>
    <w:rsid w:val="007F4A8B"/>
    <w:rsid w:val="00800A7E"/>
    <w:rsid w:val="00801D3E"/>
    <w:rsid w:val="008025ED"/>
    <w:rsid w:val="008054C7"/>
    <w:rsid w:val="00806460"/>
    <w:rsid w:val="0080795A"/>
    <w:rsid w:val="00811D64"/>
    <w:rsid w:val="00820ACE"/>
    <w:rsid w:val="00827106"/>
    <w:rsid w:val="008277FE"/>
    <w:rsid w:val="00831668"/>
    <w:rsid w:val="00837D4E"/>
    <w:rsid w:val="0084583D"/>
    <w:rsid w:val="00854392"/>
    <w:rsid w:val="0086095A"/>
    <w:rsid w:val="008644FF"/>
    <w:rsid w:val="00867F7E"/>
    <w:rsid w:val="00871A44"/>
    <w:rsid w:val="00872C03"/>
    <w:rsid w:val="008812E5"/>
    <w:rsid w:val="00894A21"/>
    <w:rsid w:val="008A48D2"/>
    <w:rsid w:val="008A61AD"/>
    <w:rsid w:val="008C31C9"/>
    <w:rsid w:val="008D1133"/>
    <w:rsid w:val="008E5374"/>
    <w:rsid w:val="008E5C35"/>
    <w:rsid w:val="008E6AC2"/>
    <w:rsid w:val="008F2C4C"/>
    <w:rsid w:val="008F3DE4"/>
    <w:rsid w:val="008F444B"/>
    <w:rsid w:val="008F57F6"/>
    <w:rsid w:val="00900E00"/>
    <w:rsid w:val="009048A5"/>
    <w:rsid w:val="00904E3D"/>
    <w:rsid w:val="00910089"/>
    <w:rsid w:val="009109B6"/>
    <w:rsid w:val="00910A47"/>
    <w:rsid w:val="00920276"/>
    <w:rsid w:val="00926889"/>
    <w:rsid w:val="00936865"/>
    <w:rsid w:val="00944438"/>
    <w:rsid w:val="00947410"/>
    <w:rsid w:val="00947533"/>
    <w:rsid w:val="0095243A"/>
    <w:rsid w:val="00963B87"/>
    <w:rsid w:val="009727C4"/>
    <w:rsid w:val="00984E99"/>
    <w:rsid w:val="00985C2C"/>
    <w:rsid w:val="0099039D"/>
    <w:rsid w:val="009A3542"/>
    <w:rsid w:val="009A728F"/>
    <w:rsid w:val="009B119A"/>
    <w:rsid w:val="009B5D1F"/>
    <w:rsid w:val="009C73E5"/>
    <w:rsid w:val="009D20CA"/>
    <w:rsid w:val="009D24F4"/>
    <w:rsid w:val="009D5397"/>
    <w:rsid w:val="009D5FF6"/>
    <w:rsid w:val="009F0777"/>
    <w:rsid w:val="009F2BE0"/>
    <w:rsid w:val="009F4C22"/>
    <w:rsid w:val="00A0229E"/>
    <w:rsid w:val="00A05BED"/>
    <w:rsid w:val="00A10129"/>
    <w:rsid w:val="00A25BDB"/>
    <w:rsid w:val="00A25C42"/>
    <w:rsid w:val="00A273C2"/>
    <w:rsid w:val="00A27E9E"/>
    <w:rsid w:val="00A33FF2"/>
    <w:rsid w:val="00A357E8"/>
    <w:rsid w:val="00A43E2E"/>
    <w:rsid w:val="00A45EC4"/>
    <w:rsid w:val="00A52049"/>
    <w:rsid w:val="00A615CC"/>
    <w:rsid w:val="00A72646"/>
    <w:rsid w:val="00A8307C"/>
    <w:rsid w:val="00A8487E"/>
    <w:rsid w:val="00A90529"/>
    <w:rsid w:val="00A93208"/>
    <w:rsid w:val="00A965E1"/>
    <w:rsid w:val="00AA59D8"/>
    <w:rsid w:val="00AA6DE9"/>
    <w:rsid w:val="00AA7B0A"/>
    <w:rsid w:val="00AC579E"/>
    <w:rsid w:val="00AC7311"/>
    <w:rsid w:val="00AE4683"/>
    <w:rsid w:val="00AF178B"/>
    <w:rsid w:val="00AF4ABA"/>
    <w:rsid w:val="00AF6F6A"/>
    <w:rsid w:val="00B01BCC"/>
    <w:rsid w:val="00B1007A"/>
    <w:rsid w:val="00B235A8"/>
    <w:rsid w:val="00B26B86"/>
    <w:rsid w:val="00B32137"/>
    <w:rsid w:val="00B3627B"/>
    <w:rsid w:val="00B374DB"/>
    <w:rsid w:val="00B47176"/>
    <w:rsid w:val="00B5050B"/>
    <w:rsid w:val="00B52134"/>
    <w:rsid w:val="00B70194"/>
    <w:rsid w:val="00B72492"/>
    <w:rsid w:val="00B76550"/>
    <w:rsid w:val="00B8246D"/>
    <w:rsid w:val="00B83709"/>
    <w:rsid w:val="00B94FF4"/>
    <w:rsid w:val="00BA6017"/>
    <w:rsid w:val="00BB231E"/>
    <w:rsid w:val="00BB7BE3"/>
    <w:rsid w:val="00BC22F7"/>
    <w:rsid w:val="00BC5725"/>
    <w:rsid w:val="00BD131F"/>
    <w:rsid w:val="00BE2F3A"/>
    <w:rsid w:val="00BE3B30"/>
    <w:rsid w:val="00BE6A07"/>
    <w:rsid w:val="00BE70A4"/>
    <w:rsid w:val="00BF26F0"/>
    <w:rsid w:val="00C10E6B"/>
    <w:rsid w:val="00C134AF"/>
    <w:rsid w:val="00C25B20"/>
    <w:rsid w:val="00C35E3B"/>
    <w:rsid w:val="00C40B06"/>
    <w:rsid w:val="00C410CD"/>
    <w:rsid w:val="00C55474"/>
    <w:rsid w:val="00C63D15"/>
    <w:rsid w:val="00C76043"/>
    <w:rsid w:val="00C8039D"/>
    <w:rsid w:val="00C86404"/>
    <w:rsid w:val="00C91E1A"/>
    <w:rsid w:val="00CA0B32"/>
    <w:rsid w:val="00CB11E2"/>
    <w:rsid w:val="00CB3D9D"/>
    <w:rsid w:val="00CB5EF5"/>
    <w:rsid w:val="00CB62D4"/>
    <w:rsid w:val="00CC23BD"/>
    <w:rsid w:val="00CC636C"/>
    <w:rsid w:val="00CC6883"/>
    <w:rsid w:val="00CC6F76"/>
    <w:rsid w:val="00CE319D"/>
    <w:rsid w:val="00CE48D2"/>
    <w:rsid w:val="00CE682C"/>
    <w:rsid w:val="00CE7DF1"/>
    <w:rsid w:val="00CF0B3F"/>
    <w:rsid w:val="00CF5AE7"/>
    <w:rsid w:val="00D006DF"/>
    <w:rsid w:val="00D02DB4"/>
    <w:rsid w:val="00D132C2"/>
    <w:rsid w:val="00D1375C"/>
    <w:rsid w:val="00D14190"/>
    <w:rsid w:val="00D15076"/>
    <w:rsid w:val="00D23343"/>
    <w:rsid w:val="00D253A4"/>
    <w:rsid w:val="00D3403B"/>
    <w:rsid w:val="00D40272"/>
    <w:rsid w:val="00D425A6"/>
    <w:rsid w:val="00D43830"/>
    <w:rsid w:val="00D502C8"/>
    <w:rsid w:val="00D537FC"/>
    <w:rsid w:val="00D570E5"/>
    <w:rsid w:val="00D6190F"/>
    <w:rsid w:val="00D875B0"/>
    <w:rsid w:val="00D90278"/>
    <w:rsid w:val="00D953EA"/>
    <w:rsid w:val="00DA1D94"/>
    <w:rsid w:val="00DA2E64"/>
    <w:rsid w:val="00DA3E6E"/>
    <w:rsid w:val="00DC412A"/>
    <w:rsid w:val="00DD04F7"/>
    <w:rsid w:val="00E05716"/>
    <w:rsid w:val="00E0673C"/>
    <w:rsid w:val="00E0690C"/>
    <w:rsid w:val="00E0774C"/>
    <w:rsid w:val="00E13541"/>
    <w:rsid w:val="00E1711F"/>
    <w:rsid w:val="00E229A5"/>
    <w:rsid w:val="00E27CF3"/>
    <w:rsid w:val="00E45763"/>
    <w:rsid w:val="00E578CC"/>
    <w:rsid w:val="00E67120"/>
    <w:rsid w:val="00E70512"/>
    <w:rsid w:val="00E73105"/>
    <w:rsid w:val="00E73B0F"/>
    <w:rsid w:val="00E751F7"/>
    <w:rsid w:val="00E7616F"/>
    <w:rsid w:val="00E77DAA"/>
    <w:rsid w:val="00E844BC"/>
    <w:rsid w:val="00E90EFC"/>
    <w:rsid w:val="00E933E6"/>
    <w:rsid w:val="00E95C12"/>
    <w:rsid w:val="00EA4FD8"/>
    <w:rsid w:val="00EA7198"/>
    <w:rsid w:val="00EB3B69"/>
    <w:rsid w:val="00EB5329"/>
    <w:rsid w:val="00EC398F"/>
    <w:rsid w:val="00ED0BD8"/>
    <w:rsid w:val="00EE0D11"/>
    <w:rsid w:val="00EE5218"/>
    <w:rsid w:val="00EF55D5"/>
    <w:rsid w:val="00EF6061"/>
    <w:rsid w:val="00F04F04"/>
    <w:rsid w:val="00F0625B"/>
    <w:rsid w:val="00F1266A"/>
    <w:rsid w:val="00F1600B"/>
    <w:rsid w:val="00F22707"/>
    <w:rsid w:val="00F36484"/>
    <w:rsid w:val="00F44835"/>
    <w:rsid w:val="00F4797F"/>
    <w:rsid w:val="00F757B5"/>
    <w:rsid w:val="00F77C5D"/>
    <w:rsid w:val="00F9718D"/>
    <w:rsid w:val="00FA0228"/>
    <w:rsid w:val="00FA0CCF"/>
    <w:rsid w:val="00FA1BF4"/>
    <w:rsid w:val="00FB08B5"/>
    <w:rsid w:val="00FB1558"/>
    <w:rsid w:val="00FC3C8F"/>
    <w:rsid w:val="00FC3F5F"/>
    <w:rsid w:val="00FE3BE3"/>
    <w:rsid w:val="00FE7D08"/>
    <w:rsid w:val="00FF42FE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8079"/>
  <w15:chartTrackingRefBased/>
  <w15:docId w15:val="{070DFCB9-3946-49D9-8434-EC800C0A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F5AE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F5AE7"/>
  </w:style>
  <w:style w:type="paragraph" w:styleId="Header">
    <w:name w:val="header"/>
    <w:basedOn w:val="Normal"/>
    <w:link w:val="HeaderChar"/>
    <w:uiPriority w:val="99"/>
    <w:unhideWhenUsed/>
    <w:rsid w:val="003D5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6BD"/>
  </w:style>
  <w:style w:type="paragraph" w:styleId="Footer">
    <w:name w:val="footer"/>
    <w:basedOn w:val="Normal"/>
    <w:link w:val="FooterChar"/>
    <w:uiPriority w:val="99"/>
    <w:unhideWhenUsed/>
    <w:rsid w:val="003D5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Inman</dc:creator>
  <cp:keywords/>
  <dc:description/>
  <cp:lastModifiedBy>Ronnie LeBlanc</cp:lastModifiedBy>
  <cp:revision>4</cp:revision>
  <cp:lastPrinted>2018-03-20T04:14:00Z</cp:lastPrinted>
  <dcterms:created xsi:type="dcterms:W3CDTF">2018-04-08T23:15:00Z</dcterms:created>
  <dcterms:modified xsi:type="dcterms:W3CDTF">2018-04-27T16:48:00Z</dcterms:modified>
</cp:coreProperties>
</file>